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CB032" w14:textId="77777777" w:rsidR="009349C8" w:rsidRPr="00D02EAB" w:rsidRDefault="009349C8" w:rsidP="009349C8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23E06A3F" w14:textId="77777777" w:rsidR="009349C8" w:rsidRDefault="009349C8" w:rsidP="009349C8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7358C4EE" w14:textId="77777777"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2F87DAB2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09DD9870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</w:t>
      </w:r>
      <w:r w:rsidR="00566BB0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>TELEFON</w:t>
      </w:r>
      <w:r w:rsidR="00566BB0">
        <w:rPr>
          <w:rFonts w:ascii="Times New Roman" w:hAnsi="Times New Roman"/>
          <w:sz w:val="20"/>
          <w:szCs w:val="20"/>
        </w:rPr>
        <w:t xml:space="preserve">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152DB5E4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15A79DF5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5A638756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374BC516" w14:textId="77777777" w:rsidR="009349C8" w:rsidRDefault="00840D0D" w:rsidP="00840D0D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14:paraId="70D4A479" w14:textId="77777777" w:rsidR="00840D0D" w:rsidRPr="00695BF4" w:rsidRDefault="00840D0D" w:rsidP="00840D0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8B69ABD" w14:textId="77777777" w:rsidR="00CF1E92" w:rsidRDefault="009349C8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 w:rsidR="00676DA8">
        <w:rPr>
          <w:rFonts w:ascii="Times New Roman" w:hAnsi="Times New Roman"/>
          <w:b/>
          <w:sz w:val="24"/>
          <w:szCs w:val="24"/>
          <w:u w:val="single"/>
        </w:rPr>
        <w:t xml:space="preserve">POD USTAWIENIE </w:t>
      </w:r>
      <w:r w:rsidR="00CF1E92">
        <w:rPr>
          <w:rFonts w:ascii="Times New Roman" w:hAnsi="Times New Roman"/>
          <w:b/>
          <w:sz w:val="24"/>
          <w:szCs w:val="24"/>
          <w:u w:val="single"/>
        </w:rPr>
        <w:t xml:space="preserve">STRAGANU </w:t>
      </w:r>
      <w:r w:rsidR="00676DA8">
        <w:rPr>
          <w:rFonts w:ascii="Times New Roman" w:hAnsi="Times New Roman"/>
          <w:b/>
          <w:sz w:val="24"/>
          <w:szCs w:val="24"/>
          <w:u w:val="single"/>
        </w:rPr>
        <w:t>PRZENOŚNEGO POZA PASEM DROGOWYM</w:t>
      </w:r>
    </w:p>
    <w:p w14:paraId="005B03FB" w14:textId="77777777" w:rsidR="009349C8" w:rsidRDefault="00CF1E92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ODPUSTY</w:t>
      </w:r>
    </w:p>
    <w:p w14:paraId="3EB453F4" w14:textId="77777777" w:rsidR="00840D0D" w:rsidRDefault="00840D0D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7059215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</w:t>
      </w:r>
      <w:r w:rsidR="00CF1E92">
        <w:rPr>
          <w:rFonts w:ascii="Times New Roman" w:hAnsi="Times New Roman"/>
          <w:bdr w:val="single" w:sz="4" w:space="0" w:color="auto"/>
        </w:rPr>
        <w:t>5 x 2 =</w:t>
      </w:r>
      <w:r w:rsidRPr="00466DF8">
        <w:rPr>
          <w:rFonts w:ascii="Times New Roman" w:hAnsi="Times New Roman"/>
          <w:bdr w:val="single" w:sz="4" w:space="0" w:color="auto"/>
        </w:rPr>
        <w:t xml:space="preserve">  </w:t>
      </w:r>
      <w:r w:rsidR="00CF1E92">
        <w:rPr>
          <w:rFonts w:ascii="Times New Roman" w:hAnsi="Times New Roman"/>
          <w:bdr w:val="single" w:sz="4" w:space="0" w:color="auto"/>
        </w:rPr>
        <w:t>10</w:t>
      </w:r>
      <w:r w:rsidRPr="00466DF8">
        <w:rPr>
          <w:rFonts w:ascii="Times New Roman" w:hAnsi="Times New Roman"/>
          <w:bdr w:val="single" w:sz="4" w:space="0" w:color="auto"/>
        </w:rPr>
        <w:t xml:space="preserve">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1BC1FAB6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BBBCBBD" w14:textId="77777777" w:rsidR="00840D0D" w:rsidRPr="00CF1E92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6E8417A1" w14:textId="77777777" w:rsidR="00CF1E92" w:rsidRPr="00466DF8" w:rsidRDefault="00CF1E92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Stanowisko  nr  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………………………</w:t>
      </w:r>
    </w:p>
    <w:p w14:paraId="5C8B72FF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6CC7960C" w14:textId="77777777" w:rsidR="003B477E" w:rsidRPr="003B477E" w:rsidRDefault="003B477E" w:rsidP="003B477E">
      <w:pPr>
        <w:spacing w:line="240" w:lineRule="auto"/>
        <w:ind w:left="360"/>
        <w:rPr>
          <w:rFonts w:ascii="Times New Roman" w:hAnsi="Times New Roman"/>
          <w:sz w:val="16"/>
          <w:szCs w:val="16"/>
        </w:rPr>
      </w:pPr>
      <w:r w:rsidRPr="003B477E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3FD43C67" w14:textId="77777777"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C1E0094" w14:textId="77777777" w:rsidR="00CF1E92" w:rsidRDefault="00CD1A78" w:rsidP="00CD1A78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</w:r>
    </w:p>
    <w:p w14:paraId="3608FA58" w14:textId="77777777" w:rsidR="00CF1E92" w:rsidRDefault="00CD1A78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>opis stanowiska handlowego (projekt, zdjęcia itp.)</w:t>
      </w:r>
      <w:r w:rsidR="00CF1E92">
        <w:rPr>
          <w:rFonts w:ascii="Times New Roman" w:hAnsi="Times New Roman"/>
          <w:sz w:val="20"/>
          <w:szCs w:val="20"/>
        </w:rPr>
        <w:t xml:space="preserve">; </w:t>
      </w:r>
    </w:p>
    <w:p w14:paraId="1178CDE0" w14:textId="77777777" w:rsidR="00CF1E92" w:rsidRDefault="00CF1E92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>aktualne zaświadczenie o wpisie do ewidencji działalności gospodarczej (CEIDG) lub zaświadczenie o wpisie  do KRS</w:t>
      </w:r>
    </w:p>
    <w:p w14:paraId="627EBDED" w14:textId="77777777" w:rsidR="00CF1E92" w:rsidRDefault="00CF1E92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>PEŁNOMOCNICTWO do odbioru umowy</w:t>
      </w:r>
    </w:p>
    <w:p w14:paraId="334905BD" w14:textId="77777777" w:rsidR="00CD1A78" w:rsidRPr="00CF1E92" w:rsidRDefault="00CD1A78" w:rsidP="00CF1E92">
      <w:pPr>
        <w:pStyle w:val="Akapitzlist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0"/>
          <w:szCs w:val="20"/>
        </w:rPr>
      </w:pPr>
      <w:r w:rsidRPr="00CF1E92">
        <w:rPr>
          <w:rFonts w:ascii="Times New Roman" w:hAnsi="Times New Roman"/>
          <w:sz w:val="20"/>
          <w:szCs w:val="20"/>
        </w:rPr>
        <w:t xml:space="preserve"> imię, nazwisko i telefon osoby odpowiedzialnej za prowadzenie stanowiska: ………………………….</w:t>
      </w:r>
    </w:p>
    <w:p w14:paraId="136DF8EE" w14:textId="77777777" w:rsidR="00CD1A78" w:rsidRDefault="00CD1A78" w:rsidP="00CD1A78">
      <w:pPr>
        <w:rPr>
          <w:rFonts w:ascii="Times New Roman" w:hAnsi="Times New Roman"/>
          <w:sz w:val="20"/>
          <w:szCs w:val="20"/>
        </w:rPr>
      </w:pPr>
    </w:p>
    <w:p w14:paraId="7CF3910F" w14:textId="77777777" w:rsidR="009349C8" w:rsidRPr="00DE4B86" w:rsidRDefault="009349C8" w:rsidP="009349C8">
      <w:pPr>
        <w:rPr>
          <w:rFonts w:ascii="Times New Roman" w:hAnsi="Times New Roman"/>
        </w:rPr>
      </w:pPr>
    </w:p>
    <w:p w14:paraId="2710DB0C" w14:textId="77777777" w:rsidR="009349C8" w:rsidRPr="00963987" w:rsidRDefault="009349C8" w:rsidP="009349C8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4CB012BB" w14:textId="77777777" w:rsidR="00726BE9" w:rsidRDefault="00726BE9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14:paraId="19CB72B1" w14:textId="77777777" w:rsidR="00873E74" w:rsidRDefault="00873E74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2CFBB337" w14:textId="77777777" w:rsidR="00A04961" w:rsidRPr="003A6588" w:rsidRDefault="00A04961" w:rsidP="00A04961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 w:rsidRPr="003A6588"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4F170053" w14:textId="77777777" w:rsidR="00A04961" w:rsidRPr="003A6588" w:rsidRDefault="00A04961" w:rsidP="00A04961">
      <w:pPr>
        <w:rPr>
          <w:rFonts w:ascii="Times New Roman" w:hAnsi="Times New Roman"/>
          <w:sz w:val="20"/>
          <w:szCs w:val="20"/>
        </w:rPr>
      </w:pPr>
      <w:r w:rsidRPr="003A6588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40744499" w14:textId="77777777" w:rsidR="00A04961" w:rsidRDefault="00A04961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47787042" w14:textId="77777777" w:rsidR="00A04961" w:rsidRDefault="00A04961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7277632C" w14:textId="77777777" w:rsidR="00873E74" w:rsidRDefault="00873E74" w:rsidP="00873E74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69248EF6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A8D567F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5B3C2BE3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2E6C96EE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16E6FEC8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36C8FBB9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576DC378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28F0B593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3572A038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097959B1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0F728A82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38386156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65FAFE5A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68FCA1ED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3EDCFC21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EC16192" w14:textId="77777777" w:rsidR="00873E74" w:rsidRDefault="00873E74" w:rsidP="00873E74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1BC8E0E1" w14:textId="77777777" w:rsidR="00873E74" w:rsidRDefault="00873E74" w:rsidP="00873E74">
      <w:pPr>
        <w:pStyle w:val="Stopka"/>
      </w:pPr>
    </w:p>
    <w:p w14:paraId="0467CC1E" w14:textId="77777777" w:rsidR="00A73D8D" w:rsidRDefault="00A73D8D" w:rsidP="00A73D8D">
      <w:pPr>
        <w:pStyle w:val="Teksttreci60"/>
        <w:shd w:val="clear" w:color="auto" w:fill="auto"/>
        <w:spacing w:before="0" w:after="0" w:line="240" w:lineRule="exact"/>
        <w:ind w:right="62"/>
        <w:jc w:val="both"/>
        <w:rPr>
          <w:b w:val="0"/>
          <w:sz w:val="12"/>
          <w:szCs w:val="12"/>
        </w:rPr>
      </w:pPr>
    </w:p>
    <w:p w14:paraId="1D0E4D1A" w14:textId="77777777" w:rsidR="00A73D8D" w:rsidRDefault="00A73D8D" w:rsidP="00A73D8D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48B0ACBF" w14:textId="77777777" w:rsidR="00A73D8D" w:rsidRDefault="00A73D8D" w:rsidP="00A73D8D">
      <w:pPr>
        <w:pStyle w:val="Stopka"/>
        <w:rPr>
          <w:sz w:val="12"/>
          <w:szCs w:val="12"/>
        </w:rPr>
      </w:pPr>
    </w:p>
    <w:p w14:paraId="3CDFEE1C" w14:textId="77777777" w:rsidR="00A73D8D" w:rsidRPr="00726BE9" w:rsidRDefault="00A73D8D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A73D8D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E935F" w14:textId="77777777" w:rsidR="00D21DDC" w:rsidRDefault="00D21DDC" w:rsidP="00726BE9">
      <w:pPr>
        <w:spacing w:after="0" w:line="240" w:lineRule="auto"/>
      </w:pPr>
      <w:r>
        <w:separator/>
      </w:r>
    </w:p>
  </w:endnote>
  <w:endnote w:type="continuationSeparator" w:id="0">
    <w:p w14:paraId="0E6CB436" w14:textId="77777777" w:rsidR="00D21DDC" w:rsidRDefault="00D21DDC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E7006" w14:textId="77777777" w:rsidR="00D21DDC" w:rsidRDefault="00D21DDC" w:rsidP="00726BE9">
      <w:pPr>
        <w:spacing w:after="0" w:line="240" w:lineRule="auto"/>
      </w:pPr>
      <w:r>
        <w:separator/>
      </w:r>
    </w:p>
  </w:footnote>
  <w:footnote w:type="continuationSeparator" w:id="0">
    <w:p w14:paraId="1B9E929F" w14:textId="77777777" w:rsidR="00D21DDC" w:rsidRDefault="00D21DDC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A2124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04C63FF8" w14:textId="77777777" w:rsidR="00726BE9" w:rsidRPr="00995D3D" w:rsidRDefault="0039042A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noProof/>
        <w:sz w:val="20"/>
        <w:szCs w:val="20"/>
      </w:rPr>
      <w:pict w14:anchorId="0733DE4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995D3D">
      <w:rPr>
        <w:rFonts w:ascii="Times New Roman" w:hAnsi="Times New Roman" w:cs="Times New Roman"/>
        <w:noProof/>
        <w:sz w:val="20"/>
        <w:szCs w:val="20"/>
        <w:lang w:eastAsia="pl-PL"/>
      </w:rPr>
      <w:drawing>
        <wp:anchor distT="0" distB="0" distL="63500" distR="606425" simplePos="0" relativeHeight="251660288" behindDoc="1" locked="0" layoutInCell="1" allowOverlap="1" wp14:anchorId="6BE22E50" wp14:editId="5F17B6EF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995D3D">
      <w:rPr>
        <w:rFonts w:ascii="Times New Roman" w:hAnsi="Times New Roman" w:cs="Times New Roman"/>
        <w:noProof/>
        <w:sz w:val="20"/>
        <w:szCs w:val="20"/>
        <w:lang w:eastAsia="pl-PL"/>
      </w:rPr>
      <w:drawing>
        <wp:anchor distT="0" distB="0" distL="670560" distR="63500" simplePos="0" relativeHeight="251661312" behindDoc="1" locked="0" layoutInCell="1" allowOverlap="1" wp14:anchorId="2BD1E30A" wp14:editId="2DFFC5E9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995D3D">
      <w:rPr>
        <w:rFonts w:ascii="Times New Roman" w:hAnsi="Times New Roman" w:cs="Times New Roman"/>
        <w:sz w:val="20"/>
        <w:szCs w:val="20"/>
      </w:rPr>
      <w:t>41 - 902 Bytom, ul. Smolenia 35</w:t>
    </w:r>
    <w:r w:rsidR="00726BE9" w:rsidRPr="00995D3D">
      <w:rPr>
        <w:rFonts w:ascii="Times New Roman" w:hAnsi="Times New Roman" w:cs="Times New Roman"/>
        <w:sz w:val="20"/>
        <w:szCs w:val="20"/>
      </w:rPr>
      <w:br/>
      <w:t xml:space="preserve">Regon 240136989        NIP 626 - 279 - 11 </w:t>
    </w:r>
    <w:r w:rsidR="00995D3D" w:rsidRPr="00995D3D">
      <w:rPr>
        <w:rFonts w:ascii="Times New Roman" w:hAnsi="Times New Roman" w:cs="Times New Roman"/>
        <w:sz w:val="20"/>
        <w:szCs w:val="20"/>
      </w:rPr>
      <w:t>–</w:t>
    </w:r>
    <w:r w:rsidR="00726BE9" w:rsidRPr="00995D3D">
      <w:rPr>
        <w:rFonts w:ascii="Times New Roman" w:hAnsi="Times New Roman" w:cs="Times New Roman"/>
        <w:sz w:val="20"/>
        <w:szCs w:val="20"/>
      </w:rPr>
      <w:t xml:space="preserve"> 35</w:t>
    </w:r>
  </w:p>
  <w:p w14:paraId="4490B10F" w14:textId="77777777" w:rsidR="00995D3D" w:rsidRDefault="00995D3D" w:rsidP="00995D3D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Sekretariat: Tel: 32/3969700, -778; e-mail: </w:t>
    </w:r>
    <w:hyperlink r:id="rId3" w:history="1">
      <w:r w:rsidRPr="00FA4980">
        <w:rPr>
          <w:rStyle w:val="Hipercze"/>
          <w:rFonts w:ascii="Times New Roman" w:hAnsi="Times New Roman" w:cs="Times New Roman"/>
          <w:sz w:val="18"/>
          <w:szCs w:val="18"/>
        </w:rPr>
        <w:t>mzdim@mzdim.bytom.pl</w:t>
      </w:r>
    </w:hyperlink>
  </w:p>
  <w:p w14:paraId="7DE56D7A" w14:textId="77777777" w:rsidR="00995D3D" w:rsidRPr="00726BE9" w:rsidRDefault="00995D3D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32179B"/>
    <w:multiLevelType w:val="hybridMultilevel"/>
    <w:tmpl w:val="A4026F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C081182"/>
    <w:multiLevelType w:val="hybridMultilevel"/>
    <w:tmpl w:val="6B5C2DCA"/>
    <w:lvl w:ilvl="0" w:tplc="9218341C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num w:numId="1" w16cid:durableId="821390334">
    <w:abstractNumId w:val="6"/>
  </w:num>
  <w:num w:numId="2" w16cid:durableId="1494253450">
    <w:abstractNumId w:val="4"/>
  </w:num>
  <w:num w:numId="3" w16cid:durableId="1555389433">
    <w:abstractNumId w:val="5"/>
  </w:num>
  <w:num w:numId="4" w16cid:durableId="706560690">
    <w:abstractNumId w:val="10"/>
  </w:num>
  <w:num w:numId="5" w16cid:durableId="444349090">
    <w:abstractNumId w:val="2"/>
  </w:num>
  <w:num w:numId="6" w16cid:durableId="720981080">
    <w:abstractNumId w:val="1"/>
  </w:num>
  <w:num w:numId="7" w16cid:durableId="964388102">
    <w:abstractNumId w:val="9"/>
  </w:num>
  <w:num w:numId="8" w16cid:durableId="1322586129">
    <w:abstractNumId w:val="11"/>
  </w:num>
  <w:num w:numId="9" w16cid:durableId="2084519783">
    <w:abstractNumId w:val="13"/>
  </w:num>
  <w:num w:numId="10" w16cid:durableId="1462918500">
    <w:abstractNumId w:val="12"/>
  </w:num>
  <w:num w:numId="11" w16cid:durableId="616906999">
    <w:abstractNumId w:val="8"/>
  </w:num>
  <w:num w:numId="12" w16cid:durableId="814877435">
    <w:abstractNumId w:val="0"/>
  </w:num>
  <w:num w:numId="13" w16cid:durableId="859704800">
    <w:abstractNumId w:val="3"/>
  </w:num>
  <w:num w:numId="14" w16cid:durableId="806894073">
    <w:abstractNumId w:val="7"/>
  </w:num>
  <w:num w:numId="15" w16cid:durableId="17478736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65BDE"/>
    <w:rsid w:val="00193B8C"/>
    <w:rsid w:val="001D016D"/>
    <w:rsid w:val="00344B50"/>
    <w:rsid w:val="0035701C"/>
    <w:rsid w:val="0039042A"/>
    <w:rsid w:val="00392DD7"/>
    <w:rsid w:val="003B477E"/>
    <w:rsid w:val="003B5409"/>
    <w:rsid w:val="003E7C1F"/>
    <w:rsid w:val="00431D44"/>
    <w:rsid w:val="004C1CC8"/>
    <w:rsid w:val="00566BB0"/>
    <w:rsid w:val="00642F12"/>
    <w:rsid w:val="00652286"/>
    <w:rsid w:val="00676DA8"/>
    <w:rsid w:val="006A0338"/>
    <w:rsid w:val="00726BE9"/>
    <w:rsid w:val="00833F4E"/>
    <w:rsid w:val="00836DBA"/>
    <w:rsid w:val="00840D0D"/>
    <w:rsid w:val="00873D04"/>
    <w:rsid w:val="00873E74"/>
    <w:rsid w:val="009349C8"/>
    <w:rsid w:val="00987333"/>
    <w:rsid w:val="00995D3D"/>
    <w:rsid w:val="00A04961"/>
    <w:rsid w:val="00A73D8D"/>
    <w:rsid w:val="00B12A32"/>
    <w:rsid w:val="00B80C37"/>
    <w:rsid w:val="00B82248"/>
    <w:rsid w:val="00C372F7"/>
    <w:rsid w:val="00CC26BA"/>
    <w:rsid w:val="00CD1A78"/>
    <w:rsid w:val="00CD4539"/>
    <w:rsid w:val="00CF1E92"/>
    <w:rsid w:val="00D21DDC"/>
    <w:rsid w:val="00D44011"/>
    <w:rsid w:val="00DB4FF7"/>
    <w:rsid w:val="00DF2CCA"/>
    <w:rsid w:val="00E349D4"/>
    <w:rsid w:val="00EA3514"/>
    <w:rsid w:val="00EC542C"/>
    <w:rsid w:val="00F039AB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173E4A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995D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9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4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mzdim@mzdim.bytom.pl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626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straganu przenośnego poza pasem drogowym (odpusty)</dc:title>
  <dc:creator/>
  <cp:lastModifiedBy>Dawid Skrzypek</cp:lastModifiedBy>
  <cp:revision>6</cp:revision>
  <dcterms:created xsi:type="dcterms:W3CDTF">2023-03-31T10:33:00Z</dcterms:created>
  <dcterms:modified xsi:type="dcterms:W3CDTF">2023-08-30T07:09:00Z</dcterms:modified>
</cp:coreProperties>
</file>